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214C3A11" w:rsidR="00AB6F73" w:rsidRPr="0042085E" w:rsidRDefault="00AF67AD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</w:t>
      </w:r>
      <w:r w:rsidR="00D704C1">
        <w:rPr>
          <w:bCs/>
          <w:i/>
          <w:iCs/>
        </w:rPr>
        <w:t xml:space="preserve">za </w:t>
      </w:r>
      <w:r w:rsidR="00C733D0">
        <w:rPr>
          <w:bCs/>
          <w:i/>
          <w:iCs/>
        </w:rPr>
        <w:t>okrupnjavanje poljoprivrednog zemljišta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111"/>
        <w:gridCol w:w="753"/>
        <w:gridCol w:w="1408"/>
        <w:gridCol w:w="2201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7968FE" w14:paraId="6D3B8EBF" w14:textId="44F05FD1" w:rsidTr="007968FE">
        <w:trPr>
          <w:trHeight w:val="454"/>
        </w:trPr>
        <w:tc>
          <w:tcPr>
            <w:tcW w:w="7995" w:type="dxa"/>
            <w:gridSpan w:val="6"/>
            <w:shd w:val="clear" w:color="auto" w:fill="D9D9D9" w:themeFill="background1" w:themeFillShade="D9"/>
            <w:vAlign w:val="center"/>
          </w:tcPr>
          <w:p w14:paraId="6E3E75D6" w14:textId="4E20E43E" w:rsidR="007968FE" w:rsidRPr="0060598B" w:rsidRDefault="007968F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C734B9">
              <w:rPr>
                <w:b/>
                <w:bCs/>
              </w:rPr>
              <w:t>ZEMLJIŠTU:</w:t>
            </w:r>
          </w:p>
        </w:tc>
        <w:tc>
          <w:tcPr>
            <w:tcW w:w="2201" w:type="dxa"/>
            <w:shd w:val="clear" w:color="auto" w:fill="D9D9D9" w:themeFill="background1" w:themeFillShade="D9"/>
            <w:vAlign w:val="center"/>
          </w:tcPr>
          <w:p w14:paraId="5498B2A9" w14:textId="77777777" w:rsidR="007968FE" w:rsidRPr="0060598B" w:rsidRDefault="007968FE" w:rsidP="007968FE">
            <w:pPr>
              <w:rPr>
                <w:b/>
                <w:bCs/>
              </w:rPr>
            </w:pPr>
          </w:p>
        </w:tc>
      </w:tr>
      <w:tr w:rsidR="007968FE" w14:paraId="0E1C1886" w14:textId="12C483BF" w:rsidTr="007968FE">
        <w:trPr>
          <w:trHeight w:val="454"/>
        </w:trPr>
        <w:tc>
          <w:tcPr>
            <w:tcW w:w="464" w:type="dxa"/>
            <w:vAlign w:val="center"/>
          </w:tcPr>
          <w:p w14:paraId="3AC53250" w14:textId="079B96D6" w:rsidR="007968FE" w:rsidRPr="0060598B" w:rsidRDefault="007968FE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5370" w:type="dxa"/>
            <w:gridSpan w:val="3"/>
            <w:vAlign w:val="center"/>
          </w:tcPr>
          <w:p w14:paraId="2E0F56D7" w14:textId="73FDE5A0" w:rsidR="007968FE" w:rsidRPr="0060598B" w:rsidRDefault="00C734B9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KATASTARSKE ČESTICE</w:t>
            </w:r>
          </w:p>
        </w:tc>
        <w:tc>
          <w:tcPr>
            <w:tcW w:w="2161" w:type="dxa"/>
            <w:gridSpan w:val="2"/>
            <w:vAlign w:val="center"/>
          </w:tcPr>
          <w:p w14:paraId="5855F83E" w14:textId="4C46DA4F" w:rsidR="007968FE" w:rsidRPr="0060598B" w:rsidRDefault="00C734B9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KATASTARSKA OPĆINA</w:t>
            </w:r>
          </w:p>
        </w:tc>
        <w:tc>
          <w:tcPr>
            <w:tcW w:w="2201" w:type="dxa"/>
            <w:vAlign w:val="center"/>
          </w:tcPr>
          <w:p w14:paraId="17FEDFA3" w14:textId="6DA95A54" w:rsidR="007968FE" w:rsidRPr="0060598B" w:rsidRDefault="00682020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POVRŠINA</w:t>
            </w:r>
          </w:p>
        </w:tc>
      </w:tr>
      <w:tr w:rsidR="007968FE" w14:paraId="46BAC17A" w14:textId="3EC6A5F0" w:rsidTr="007968FE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E61BDC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0714CE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5D8C4C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2700285E" w14:textId="740E6505" w:rsidTr="007968FE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6649599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DB66DE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74670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0EF263A" w14:textId="6E3AA2D6" w:rsidTr="007968FE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1E0D57D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E523F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5A85E6C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4D6B2C60" w14:textId="5ECAC23C" w:rsidTr="007968FE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4EF94F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38412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238A6E0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97461BE" w14:textId="678C4A72" w:rsidTr="007968FE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539E78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76065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0C10EBB5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50648E9D" w14:textId="74F19352" w:rsidTr="007968FE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691BF4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137853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2ADA91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3A984593" w14:textId="3F63E5EB" w:rsidTr="007968FE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50D947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8AB19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6783E03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7575D5AD" w14:textId="3088307B" w:rsidTr="007968FE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F83919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82892F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3B89F9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0DD06848" w14:textId="77777777" w:rsidR="00D704C1" w:rsidRDefault="0060598B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777C4B48" w14:textId="77777777" w:rsidR="00C733D0" w:rsidRDefault="00C733D0" w:rsidP="00C733D0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Posjedovni list i izvod iz katastarskoga plana za sređeno zemljište za koje se podnosi zahtjev (neslužbena kopija);</w:t>
            </w:r>
          </w:p>
          <w:p w14:paraId="7978DAEA" w14:textId="77777777" w:rsidR="00C733D0" w:rsidRDefault="00C733D0" w:rsidP="00C733D0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Gruntovni izvadak za vlastito i kupljeno zemljište (neslužbena kopija);</w:t>
            </w:r>
          </w:p>
          <w:p w14:paraId="7CE66A33" w14:textId="77777777" w:rsidR="00993F27" w:rsidRDefault="00C733D0" w:rsidP="00993F27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kupoprodajnog ugovora ovjerenog kod javnoga bilježnika</w:t>
            </w:r>
          </w:p>
          <w:p w14:paraId="242DACAB" w14:textId="1A850A3C" w:rsidR="00F37401" w:rsidRDefault="0060598B" w:rsidP="00993F27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AF67AD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2B80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A719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63F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B54836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57D8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50FAB"/>
    <w:rsid w:val="00084DD9"/>
    <w:rsid w:val="000F0FB9"/>
    <w:rsid w:val="00104B8A"/>
    <w:rsid w:val="0014409B"/>
    <w:rsid w:val="00187439"/>
    <w:rsid w:val="002C1D5D"/>
    <w:rsid w:val="002F44EA"/>
    <w:rsid w:val="00307343"/>
    <w:rsid w:val="003453BA"/>
    <w:rsid w:val="0037372E"/>
    <w:rsid w:val="00392791"/>
    <w:rsid w:val="0042085E"/>
    <w:rsid w:val="0042685D"/>
    <w:rsid w:val="00465488"/>
    <w:rsid w:val="00494EEC"/>
    <w:rsid w:val="004A727F"/>
    <w:rsid w:val="004B20A9"/>
    <w:rsid w:val="004C506C"/>
    <w:rsid w:val="004F72D1"/>
    <w:rsid w:val="00521A53"/>
    <w:rsid w:val="00601411"/>
    <w:rsid w:val="0060598B"/>
    <w:rsid w:val="00662D8E"/>
    <w:rsid w:val="00682020"/>
    <w:rsid w:val="007968FE"/>
    <w:rsid w:val="007A5F0C"/>
    <w:rsid w:val="007F795D"/>
    <w:rsid w:val="00861689"/>
    <w:rsid w:val="00866992"/>
    <w:rsid w:val="00993F27"/>
    <w:rsid w:val="00A66DDF"/>
    <w:rsid w:val="00A82B75"/>
    <w:rsid w:val="00AB5278"/>
    <w:rsid w:val="00AB6F73"/>
    <w:rsid w:val="00AF67AD"/>
    <w:rsid w:val="00BA084F"/>
    <w:rsid w:val="00BA1BED"/>
    <w:rsid w:val="00BD3DBC"/>
    <w:rsid w:val="00C04E7D"/>
    <w:rsid w:val="00C61AC4"/>
    <w:rsid w:val="00C65EF3"/>
    <w:rsid w:val="00C733D0"/>
    <w:rsid w:val="00C734B9"/>
    <w:rsid w:val="00CA6F3B"/>
    <w:rsid w:val="00CD4524"/>
    <w:rsid w:val="00CD4A06"/>
    <w:rsid w:val="00CE36D4"/>
    <w:rsid w:val="00D246D3"/>
    <w:rsid w:val="00D64D6C"/>
    <w:rsid w:val="00D704C1"/>
    <w:rsid w:val="00D750F2"/>
    <w:rsid w:val="00D849B7"/>
    <w:rsid w:val="00DC6085"/>
    <w:rsid w:val="00E5163F"/>
    <w:rsid w:val="00E6394E"/>
    <w:rsid w:val="00E63F79"/>
    <w:rsid w:val="00F07E96"/>
    <w:rsid w:val="00F37401"/>
    <w:rsid w:val="00F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2021-09-07T10:59:00Z</cp:lastPrinted>
  <dcterms:created xsi:type="dcterms:W3CDTF">2021-09-09T11:14:00Z</dcterms:created>
  <dcterms:modified xsi:type="dcterms:W3CDTF">2021-09-23T07:42:00Z</dcterms:modified>
</cp:coreProperties>
</file>